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3CC7" w14:textId="774C032B" w:rsidR="00555A12" w:rsidRDefault="00555A12" w:rsidP="00BF5602">
      <w:pPr>
        <w:rPr>
          <w:b/>
          <w:bCs/>
        </w:rPr>
      </w:pPr>
      <w:r w:rsidRPr="00555A12">
        <w:rPr>
          <w:b/>
          <w:bCs/>
          <w:noProof/>
        </w:rPr>
        <w:drawing>
          <wp:inline distT="0" distB="0" distL="0" distR="0" wp14:anchorId="145D2B04" wp14:editId="5C49AD7E">
            <wp:extent cx="2592288" cy="2592288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31464B26-8F25-7EC1-67E1-ECEB968E1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31464B26-8F25-7EC1-67E1-ECEB968E1E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592288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95685BB" w14:textId="3A227019" w:rsidR="00555A12" w:rsidRDefault="00555A12" w:rsidP="00BF560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CA11" wp14:editId="31521CFF">
                <wp:simplePos x="0" y="0"/>
                <wp:positionH relativeFrom="column">
                  <wp:posOffset>519430</wp:posOffset>
                </wp:positionH>
                <wp:positionV relativeFrom="paragraph">
                  <wp:posOffset>137160</wp:posOffset>
                </wp:positionV>
                <wp:extent cx="3867150" cy="1771650"/>
                <wp:effectExtent l="0" t="666750" r="19050" b="19050"/>
                <wp:wrapNone/>
                <wp:docPr id="1813042328" name="Sprechblase: rechteckig mit abgerundeten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71650"/>
                        </a:xfrm>
                        <a:prstGeom prst="wedgeRoundRectCallout">
                          <a:avLst>
                            <a:gd name="adj1" fmla="val -28499"/>
                            <a:gd name="adj2" fmla="val -869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71F9" w14:textId="59B0BB4C" w:rsidR="00555A12" w:rsidRDefault="00F6082D" w:rsidP="00555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Wenn ihr den Code herausbekommen wollt, müsst ihr eure </w:t>
                            </w:r>
                            <w:r w:rsidRPr="00F608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Konzentration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auf das </w:t>
                            </w:r>
                            <w:r w:rsidRPr="00F608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Gift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richten!</w:t>
                            </w:r>
                          </w:p>
                          <w:p w14:paraId="767B8D11" w14:textId="32C3423E" w:rsidR="00F6082D" w:rsidRPr="00D16E03" w:rsidRDefault="00F6082D" w:rsidP="00555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Und noch ein Tipp: 1,375 gibt man als 1375 ein.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6CA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" o:spid="_x0000_s1026" type="#_x0000_t62" style="position:absolute;margin-left:40.9pt;margin-top:10.8pt;width:304.5pt;height:13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" adj="4644,-7984" fillcolor="white [3201]" strokecolor="black [3200]" strokeweight="1pt">
                <v:textbox>
                  <w:txbxContent>
                    <w:p w14:paraId="7D2571F9" w14:textId="59B0BB4C" w:rsidR="00555A12" w:rsidRDefault="00F6082D" w:rsidP="00555A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Wenn ihr den Code herausbekommen wollt, müsst ihr eure </w:t>
                      </w:r>
                      <w:r w:rsidRPr="00F6082D">
                        <w:rPr>
                          <w:b/>
                          <w:bCs/>
                          <w:sz w:val="28"/>
                          <w:szCs w:val="28"/>
                        </w:rPr>
                        <w:t>Konzentration</w:t>
                      </w:r>
                      <w:r>
                        <w:rPr>
                          <w:sz w:val="28"/>
                          <w:szCs w:val="28"/>
                        </w:rPr>
                        <w:t xml:space="preserve"> auf das </w:t>
                      </w:r>
                      <w:r w:rsidRPr="00F6082D">
                        <w:rPr>
                          <w:b/>
                          <w:bCs/>
                          <w:sz w:val="28"/>
                          <w:szCs w:val="28"/>
                        </w:rPr>
                        <w:t>Gift</w:t>
                      </w:r>
                      <w:r>
                        <w:rPr>
                          <w:sz w:val="28"/>
                          <w:szCs w:val="28"/>
                        </w:rPr>
                        <w:t xml:space="preserve"> richten!</w:t>
                      </w:r>
                    </w:p>
                    <w:p w14:paraId="767B8D11" w14:textId="32C3423E" w:rsidR="00F6082D" w:rsidRPr="00D16E03" w:rsidRDefault="00F6082D" w:rsidP="00555A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Und noch ein Tipp: 1,375 gibt man als 1375 ein.</w:t>
                      </w:r>
                    </w:p>
                  </w:txbxContent>
                </v:textbox>
              </v:shape>
            </w:pict>
          </mc:Fallback>
        </mc:AlternateContent>
      </w:r>
    </w:p>
    <w:p w14:paraId="1942D8DB" w14:textId="77777777" w:rsidR="00555A12" w:rsidRDefault="00555A12" w:rsidP="00BF5602">
      <w:pPr>
        <w:rPr>
          <w:b/>
          <w:bCs/>
        </w:rPr>
      </w:pPr>
    </w:p>
    <w:p w14:paraId="15377DB3" w14:textId="77777777" w:rsidR="00555A12" w:rsidRDefault="00555A12" w:rsidP="00BF5602">
      <w:pPr>
        <w:rPr>
          <w:b/>
          <w:bCs/>
        </w:rPr>
      </w:pPr>
    </w:p>
    <w:p w14:paraId="3C2B17A7" w14:textId="77777777" w:rsidR="00555A12" w:rsidRDefault="00555A12" w:rsidP="00BF5602">
      <w:pPr>
        <w:rPr>
          <w:b/>
          <w:bCs/>
        </w:rPr>
      </w:pPr>
    </w:p>
    <w:p w14:paraId="4D0CC63E" w14:textId="77777777" w:rsidR="00555A12" w:rsidRDefault="00555A12" w:rsidP="00BF5602">
      <w:pPr>
        <w:rPr>
          <w:b/>
          <w:bCs/>
        </w:rPr>
      </w:pPr>
    </w:p>
    <w:p w14:paraId="660BE4EA" w14:textId="77777777" w:rsidR="00555A12" w:rsidRDefault="00555A12" w:rsidP="00BF5602">
      <w:pPr>
        <w:rPr>
          <w:b/>
          <w:bCs/>
        </w:rPr>
      </w:pPr>
    </w:p>
    <w:p w14:paraId="20989BD8" w14:textId="77777777" w:rsidR="00555A12" w:rsidRDefault="00555A12" w:rsidP="00BF5602">
      <w:pPr>
        <w:rPr>
          <w:b/>
          <w:bCs/>
        </w:rPr>
      </w:pPr>
    </w:p>
    <w:p w14:paraId="30D1BD82" w14:textId="77777777" w:rsidR="0071069F" w:rsidRPr="00BF5602" w:rsidRDefault="0071069F" w:rsidP="009E5CEC"/>
    <w:sectPr w:rsidR="0071069F" w:rsidRPr="00BF5602" w:rsidSect="009E5CE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C442" w14:textId="77777777" w:rsidR="00CA17F2" w:rsidRDefault="00CA17F2" w:rsidP="002024F7">
      <w:pPr>
        <w:spacing w:after="0" w:line="240" w:lineRule="auto"/>
      </w:pPr>
      <w:r>
        <w:separator/>
      </w:r>
    </w:p>
  </w:endnote>
  <w:endnote w:type="continuationSeparator" w:id="0">
    <w:p w14:paraId="548928D6" w14:textId="77777777" w:rsidR="00CA17F2" w:rsidRDefault="00CA17F2" w:rsidP="0020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FD5B8" w14:textId="77777777" w:rsidR="00CA17F2" w:rsidRDefault="00CA17F2" w:rsidP="002024F7">
      <w:pPr>
        <w:spacing w:after="0" w:line="240" w:lineRule="auto"/>
      </w:pPr>
      <w:r>
        <w:separator/>
      </w:r>
    </w:p>
  </w:footnote>
  <w:footnote w:type="continuationSeparator" w:id="0">
    <w:p w14:paraId="24F6539F" w14:textId="77777777" w:rsidR="00CA17F2" w:rsidRDefault="00CA17F2" w:rsidP="0020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A73A" w14:textId="77777777" w:rsidR="00370B3D" w:rsidRDefault="00370B3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31DA1" wp14:editId="3E54795D">
          <wp:simplePos x="0" y="0"/>
          <wp:positionH relativeFrom="column">
            <wp:posOffset>8817638</wp:posOffset>
          </wp:positionH>
          <wp:positionV relativeFrom="paragraph">
            <wp:posOffset>-199086</wp:posOffset>
          </wp:positionV>
          <wp:extent cx="801812" cy="6477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D8"/>
    <w:rsid w:val="00012B32"/>
    <w:rsid w:val="00147E19"/>
    <w:rsid w:val="001927B8"/>
    <w:rsid w:val="002024F7"/>
    <w:rsid w:val="00250A91"/>
    <w:rsid w:val="002D5E66"/>
    <w:rsid w:val="002E7219"/>
    <w:rsid w:val="00370B3D"/>
    <w:rsid w:val="003B2D8F"/>
    <w:rsid w:val="00555A12"/>
    <w:rsid w:val="006007F8"/>
    <w:rsid w:val="006957D8"/>
    <w:rsid w:val="006E18FA"/>
    <w:rsid w:val="0071069F"/>
    <w:rsid w:val="00760C48"/>
    <w:rsid w:val="00977F66"/>
    <w:rsid w:val="009E5CEC"/>
    <w:rsid w:val="00A25D61"/>
    <w:rsid w:val="00A37DD6"/>
    <w:rsid w:val="00A57CE4"/>
    <w:rsid w:val="00A925C4"/>
    <w:rsid w:val="00AF46B6"/>
    <w:rsid w:val="00BF5602"/>
    <w:rsid w:val="00C64EF1"/>
    <w:rsid w:val="00CA17F2"/>
    <w:rsid w:val="00D16E03"/>
    <w:rsid w:val="00D96763"/>
    <w:rsid w:val="00E07EE7"/>
    <w:rsid w:val="00E46779"/>
    <w:rsid w:val="00ED6D44"/>
    <w:rsid w:val="00F6082D"/>
    <w:rsid w:val="00F659AD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52A0"/>
  <w15:chartTrackingRefBased/>
  <w15:docId w15:val="{3A52E77E-5200-4DF1-BB98-73DCBD4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60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0C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0C4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50A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4F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4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BDE1-4FCC-46B8-856B-F91D9F3D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Strippel</dc:creator>
  <cp:keywords/>
  <dc:description/>
  <cp:lastModifiedBy>Strippel, Christian</cp:lastModifiedBy>
  <cp:revision>2</cp:revision>
  <cp:lastPrinted>2024-08-08T14:36:00Z</cp:lastPrinted>
  <dcterms:created xsi:type="dcterms:W3CDTF">2024-08-08T14:49:00Z</dcterms:created>
  <dcterms:modified xsi:type="dcterms:W3CDTF">2024-08-08T14:49:00Z</dcterms:modified>
</cp:coreProperties>
</file>